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D1" w:rsidRPr="001E3FD1" w:rsidRDefault="001E3FD1" w:rsidP="001E3FD1">
      <w:pPr>
        <w:ind w:firstLine="0"/>
        <w:jc w:val="center"/>
        <w:rPr>
          <w:rFonts w:ascii="Arial" w:hAnsi="Arial" w:cs="Arial"/>
          <w:color w:val="202124"/>
          <w:sz w:val="32"/>
          <w:szCs w:val="32"/>
          <w:shd w:val="clear" w:color="auto" w:fill="F8F9FA"/>
        </w:rPr>
      </w:pPr>
      <w:r w:rsidRPr="001E3FD1">
        <w:rPr>
          <w:rFonts w:ascii="Arial" w:hAnsi="Arial" w:cs="Arial"/>
          <w:color w:val="202124"/>
          <w:sz w:val="32"/>
          <w:szCs w:val="32"/>
          <w:shd w:val="clear" w:color="auto" w:fill="F8F9FA"/>
        </w:rPr>
        <w:t xml:space="preserve">Сведения о медицинских работниках, </w:t>
      </w:r>
    </w:p>
    <w:p w:rsidR="00EE3BAC" w:rsidRDefault="001E3FD1" w:rsidP="001E3FD1">
      <w:pPr>
        <w:ind w:firstLine="0"/>
        <w:jc w:val="center"/>
        <w:rPr>
          <w:rFonts w:ascii="Arial" w:hAnsi="Arial" w:cs="Arial"/>
          <w:color w:val="202124"/>
          <w:sz w:val="32"/>
          <w:szCs w:val="32"/>
          <w:shd w:val="clear" w:color="auto" w:fill="F8F9FA"/>
        </w:rPr>
      </w:pPr>
      <w:r w:rsidRPr="001E3FD1">
        <w:rPr>
          <w:rFonts w:ascii="Arial" w:hAnsi="Arial" w:cs="Arial"/>
          <w:color w:val="202124"/>
          <w:sz w:val="32"/>
          <w:szCs w:val="32"/>
          <w:shd w:val="clear" w:color="auto" w:fill="F8F9FA"/>
        </w:rPr>
        <w:t>участвующих в предоставлении платных медицинских услуг</w:t>
      </w:r>
    </w:p>
    <w:p w:rsidR="001E3FD1" w:rsidRDefault="001E3FD1" w:rsidP="001E3FD1">
      <w:pPr>
        <w:ind w:firstLine="0"/>
        <w:jc w:val="center"/>
        <w:rPr>
          <w:rFonts w:ascii="Arial" w:hAnsi="Arial" w:cs="Arial"/>
          <w:color w:val="202124"/>
          <w:sz w:val="32"/>
          <w:szCs w:val="32"/>
          <w:shd w:val="clear" w:color="auto" w:fill="F8F9FA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709"/>
        <w:gridCol w:w="6521"/>
        <w:gridCol w:w="3402"/>
      </w:tblGrid>
      <w:tr w:rsidR="006200ED" w:rsidRPr="00917F8B" w:rsidTr="00796BEA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D" w:rsidRPr="00917F8B" w:rsidRDefault="006200ED" w:rsidP="006200E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D" w:rsidRPr="00917F8B" w:rsidRDefault="006200ED" w:rsidP="006200E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lang w:eastAsia="ru-RU"/>
              </w:rPr>
              <w:t>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D" w:rsidRPr="00917F8B" w:rsidRDefault="006200ED" w:rsidP="006200E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D" w:rsidRPr="00917F8B" w:rsidRDefault="006200ED" w:rsidP="006200E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7F8B">
              <w:rPr>
                <w:rFonts w:ascii="Times New Roman" w:eastAsia="Times New Roman" w:hAnsi="Times New Roman" w:cs="Times New Roman"/>
                <w:lang w:eastAsia="ru-RU"/>
              </w:rPr>
              <w:t>тавка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0ED" w:rsidRPr="00917F8B" w:rsidRDefault="006200ED" w:rsidP="006200ED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0ED" w:rsidRPr="00917F8B" w:rsidRDefault="006200ED" w:rsidP="006200ED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lang w:eastAsia="ru-RU"/>
              </w:rPr>
              <w:t>Сертификаты</w:t>
            </w:r>
          </w:p>
        </w:tc>
      </w:tr>
      <w:tr w:rsidR="006200ED" w:rsidRPr="00917F8B" w:rsidTr="00796BEA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Афанасов </w:t>
            </w:r>
            <w:proofErr w:type="spellStart"/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Костантин</w:t>
            </w:r>
            <w:proofErr w:type="spellEnd"/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Георгиевич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ртопедическое отделение по платным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аведующий ортопедическим отделением (</w:t>
            </w:r>
            <w:proofErr w:type="spellStart"/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внутренее</w:t>
            </w:r>
            <w:proofErr w:type="spellEnd"/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совместительство)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"Ставропольский государственный медицинский университет" Министерства здравоохранения Российской Федерации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специалитет</w:t>
            </w:r>
            <w:proofErr w:type="spellEnd"/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Врач-стоматолог общей практики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Стоматология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Дата выдачи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30.06.2015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Серия/номер диплома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102605/0356522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Вра</w:t>
            </w:r>
            <w:proofErr w:type="gramStart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ч-</w:t>
            </w:r>
            <w:proofErr w:type="gramEnd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 xml:space="preserve"> стоматолог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"СТАВРОПОЛЬСКИЙ ГОСУДАРСТВЕННЫЙ МЕДИЦИНСКИЙ УНИВЕРСИТЕТ" МИНИСТЕРСТВА ЗДРАВООХРАНЕНИЯ РОССИЙСКОЙ ФЕДЕРАЦИИ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28.04.2017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576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Стоматология ортопедическая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Тематика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переподготовка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Серия/номер документа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ПП </w:t>
            </w:r>
            <w:proofErr w:type="gramStart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СТ</w:t>
            </w:r>
            <w:proofErr w:type="gramEnd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/261800166789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Вра</w:t>
            </w:r>
            <w:proofErr w:type="gramStart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ч-</w:t>
            </w:r>
            <w:proofErr w:type="gramEnd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стоматолог- ортопед</w:t>
            </w:r>
          </w:p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0ED" w:rsidRDefault="006200ED" w:rsidP="006200ED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0ED" w:rsidRDefault="006200ED" w:rsidP="006200ED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ЧАСТНОЕ ОБРАЗОВАТЕЛЬНОЕ УЧРЕЖДЕНИЕ ДОПОЛНИТЕЛЬНОГО ПРОФЕССИОНАЛЬНОГО ОБРАЗОВАНИЯ "СТАВРОПОЛЬСКИЙ ИНСТИТУТ ПОВЫШЕНИЯ КВАЛИФИКАЦИИ "КАРЬЕРАМЕДИФАРМ"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28.12.2018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576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Организация здравоохранения и общественное здоровье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Тематика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переподготовка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Серия/номер документа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proofErr w:type="gramStart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КР</w:t>
            </w:r>
            <w:proofErr w:type="gramEnd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/003242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Заведующий отделением</w:t>
            </w:r>
          </w:p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0ED" w:rsidRPr="00917F8B" w:rsidRDefault="006200ED" w:rsidP="006200ED">
            <w:pPr>
              <w:spacing w:line="300" w:lineRule="atLeast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7722 029868914</w:t>
            </w:r>
          </w:p>
          <w:p w:rsidR="006200ED" w:rsidRPr="00917F8B" w:rsidRDefault="006200ED" w:rsidP="006200ED">
            <w:pPr>
              <w:spacing w:line="300" w:lineRule="atLeast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Не определено</w:t>
            </w:r>
          </w:p>
          <w:p w:rsidR="006200ED" w:rsidRPr="00917F8B" w:rsidRDefault="006200ED" w:rsidP="006200ED">
            <w:pPr>
              <w:spacing w:line="300" w:lineRule="atLeast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27.09.2022</w:t>
            </w:r>
          </w:p>
          <w:p w:rsidR="006200ED" w:rsidRPr="00917F8B" w:rsidRDefault="006200ED" w:rsidP="006200ED">
            <w:pPr>
              <w:spacing w:line="300" w:lineRule="atLeast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Периодическая аккредитация</w:t>
            </w:r>
          </w:p>
          <w:p w:rsidR="006200ED" w:rsidRPr="00917F8B" w:rsidRDefault="006200ED" w:rsidP="006200ED">
            <w:pPr>
              <w:spacing w:line="300" w:lineRule="atLeast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Стоматология ортопедическая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Срок действия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27.09.2027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Место проведения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ФГБОУ ДПО РМАНПО Минздрава России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Номер протокола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157</w:t>
            </w:r>
          </w:p>
          <w:p w:rsidR="006200ED" w:rsidRPr="00917F8B" w:rsidRDefault="006200ED" w:rsidP="006200ED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0ED" w:rsidRPr="00917F8B" w:rsidRDefault="006200ED" w:rsidP="006200ED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ЧАСТНОЕ ОБРАЗОВАТЕЛЬНОЕ УЧРЕЖДЕНИЕ ДОПОЛНИТЕЛЬНОГО ПРОФЕССИОНАЛЬНОГО ОБРАЗОВАНИЯ "СТАВРОПОЛЬСКИЙ ИНСТИТУТ ПОВЫШЕНИЯ КВАЛИФИКАЦИИ "КАРЬЕРАМЕДИФАРМ"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28.12.2018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/1126241838097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28.12.2023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28.12.2018</w:t>
            </w:r>
          </w:p>
          <w:p w:rsidR="006200ED" w:rsidRPr="00917F8B" w:rsidRDefault="006200ED" w:rsidP="006200ED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0ED" w:rsidRPr="00917F8B" w:rsidRDefault="006200ED" w:rsidP="006200ED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00ED" w:rsidRPr="00917F8B" w:rsidTr="00796BEA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Сариев</w:t>
            </w:r>
            <w:proofErr w:type="spellEnd"/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Роман </w:t>
            </w:r>
            <w:proofErr w:type="spellStart"/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Автандилович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ртопедическое отделение по платным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ED" w:rsidRPr="00917F8B" w:rsidRDefault="006200ED" w:rsidP="006200ED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врач-стоматолог </w:t>
            </w:r>
            <w:proofErr w:type="gramStart"/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</w:t>
            </w:r>
            <w:proofErr w:type="gramEnd"/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ртопед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ED" w:rsidRPr="00917F8B" w:rsidRDefault="006200ED" w:rsidP="00796BEA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«Саратовский государственный медицинский университет имени В.И. Разумовского Министерства здравоохранения и социального развития Российской Федерации»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Россия/РСФСР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специалитет</w:t>
            </w:r>
            <w:proofErr w:type="spellEnd"/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Врач-стоматолог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Стоматология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Год поступления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2005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Дата выдачи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10.06.2010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Серия/номер диплома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ВСГ/5475123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Вра</w:t>
            </w:r>
            <w:proofErr w:type="gramStart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ч-</w:t>
            </w:r>
            <w:proofErr w:type="gramEnd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стомтаолог</w:t>
            </w:r>
            <w:proofErr w:type="spellEnd"/>
          </w:p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Частное образовательное учреждение дополнительного профессионального образования "Институт повышения квалификации "ЮТАМЕДФАРМ"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21.12.2016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576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Стоматология ортопедическая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Тематика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переподготовка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Серия/номер документа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/0003384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Вра</w:t>
            </w:r>
            <w:proofErr w:type="gramStart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ч-</w:t>
            </w:r>
            <w:proofErr w:type="gramEnd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стоматолог- ортопед</w:t>
            </w:r>
          </w:p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lastRenderedPageBreak/>
              <w:t>Частное образовательное учреждение дополнительного профессионального образования "Институт повышения квалификации "ЮТАМЕДФАРМ"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07.11.2019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/1126040004556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Стоматология ортопедическая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07.11.2024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07.11.2019</w:t>
            </w:r>
          </w:p>
          <w:p w:rsidR="006200ED" w:rsidRPr="00917F8B" w:rsidRDefault="006200ED" w:rsidP="006200ED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00ED" w:rsidRPr="00917F8B" w:rsidTr="006200ED">
        <w:trPr>
          <w:trHeight w:val="83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Чвалун</w:t>
            </w:r>
            <w:proofErr w:type="spellEnd"/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ртопедическое отделение по платным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рач-стоматолог – ортопед (внутреннее  совместительство</w:t>
            </w:r>
            <w:proofErr w:type="gramStart"/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ED" w:rsidRPr="00917F8B" w:rsidRDefault="006200ED" w:rsidP="00796BEA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Ставропольская государственная медицинская академия Министерства здравоохранения и медицинской промышленности Российской Федерации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Россия/РСФСР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специалитет</w:t>
            </w:r>
            <w:proofErr w:type="spellEnd"/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Врач-стоматолог общей практики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Стоматология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Дата выдачи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25.06.2003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Серия/номер диплома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ИВС/0214784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Вра</w:t>
            </w:r>
            <w:proofErr w:type="gramStart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ч-</w:t>
            </w:r>
            <w:proofErr w:type="gramEnd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 xml:space="preserve"> стоматолог</w:t>
            </w:r>
          </w:p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"Ставропольская государственная медицинская академия Федерального агентства по здравоохранению и социальному развитию"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28.04.2007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654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Стоматология ортопедическая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Тематика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стоматология ортопедическая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Серия/номер документа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ПП/958947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Вра</w:t>
            </w:r>
            <w:proofErr w:type="gramStart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ч-</w:t>
            </w:r>
            <w:proofErr w:type="gramEnd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стоматолог- ортопед</w:t>
            </w:r>
          </w:p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ЧАСТНОЕ ОБРАЗОВАТЕЛЬНОЕ УЧРЕЖДЕНИЕ ДОПОЛНИТЕЛЬНОГО ПРОФЕССИОНАЛЬНОГО ОБРАЗОВАНИЯ "СТАВРОПОЛЬСКИЙ ИНСТИТУТ ПОВЫШЕНИЯ КВАЛИФИКАЦИИ "КАРЬЕРАМЕДИФАРМ"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29.12.2020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/1126242581727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Стоматология ортопедическая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29.12.2025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29.12.2020</w:t>
            </w:r>
          </w:p>
          <w:p w:rsidR="006200ED" w:rsidRPr="00917F8B" w:rsidRDefault="006200ED" w:rsidP="006200ED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00ED" w:rsidRPr="00917F8B" w:rsidTr="00796BEA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Казарьянц</w:t>
            </w:r>
            <w:proofErr w:type="spellEnd"/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Эдуард Артурович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ртопедическое отделение по платным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ED" w:rsidRPr="00917F8B" w:rsidRDefault="006200ED" w:rsidP="006200ED">
            <w:pPr>
              <w:ind w:firstLine="34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рач-стоматолог – ортопед (внутреннее совместительство)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ED" w:rsidRPr="00917F8B" w:rsidRDefault="006200ED" w:rsidP="00796BEA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"Ставропольская государственная медицинская академия Федерального агентства по здравоохранению и социальному развитию"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Россия/РСФСР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 xml:space="preserve">Высшее – </w:t>
            </w:r>
            <w:proofErr w:type="spellStart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специалитет</w:t>
            </w:r>
            <w:proofErr w:type="spellEnd"/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Врач-стоматолог общей практики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Стоматология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Дата выдачи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25.06.2008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Серия/номер диплома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ВСА/0720170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Вра</w:t>
            </w:r>
            <w:proofErr w:type="gramStart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ч-</w:t>
            </w:r>
            <w:proofErr w:type="gramEnd"/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 xml:space="preserve"> стоматолог</w:t>
            </w:r>
          </w:p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ЧАСТНОЕ ОБРАЗОВАТЕЛЬНОЕ УЧРЕЖДЕНИЕ ДОПОЛНИТЕЛЬНОГО ПРОФЕССИОНАЛЬНОГО ОБРАЗОВАНИЯ "СТАВРОПОЛЬСКИЙ ИНСТИТУТ ПОВЫШЕНИЯ КВАЛИФИКАЦИИ "КАРЬЕРАМЕДИФАРМ"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05.10.2010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564</w:t>
            </w:r>
          </w:p>
          <w:p w:rsidR="006200ED" w:rsidRPr="00917F8B" w:rsidRDefault="006200ED" w:rsidP="006200ED">
            <w:pPr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Стоматология ортопедическая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Тематика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стоматология ортопедическая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bdr w:val="none" w:sz="0" w:space="0" w:color="auto" w:frame="1"/>
                <w:lang w:eastAsia="ru-RU"/>
              </w:rPr>
              <w:t>Серия/номер документа</w:t>
            </w:r>
          </w:p>
          <w:p w:rsidR="006200ED" w:rsidRPr="00917F8B" w:rsidRDefault="006200ED" w:rsidP="006200ED">
            <w:pPr>
              <w:shd w:val="clear" w:color="auto" w:fill="F5F8FE"/>
              <w:spacing w:line="300" w:lineRule="atLeast"/>
              <w:ind w:firstLine="0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ПП/729938</w:t>
            </w:r>
          </w:p>
          <w:p w:rsidR="006200ED" w:rsidRPr="00917F8B" w:rsidRDefault="006200ED" w:rsidP="006200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</w:t>
            </w:r>
            <w:proofErr w:type="gramStart"/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917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стоматолог- ортопед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Частное образовательное учреждение дополнительного профессионального образования "Институт повышения квалификации "ЮТАМЕДФАРМ"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04.12.2020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/1126040008863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Стоматология ортопедическая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04.12.2025</w:t>
            </w:r>
          </w:p>
          <w:p w:rsidR="006200ED" w:rsidRPr="00917F8B" w:rsidRDefault="006200ED" w:rsidP="006200ED">
            <w:pPr>
              <w:shd w:val="clear" w:color="auto" w:fill="FFFFFF"/>
              <w:ind w:firstLine="33"/>
              <w:jc w:val="lef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917F8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04.12.2020</w:t>
            </w:r>
          </w:p>
          <w:p w:rsidR="006200ED" w:rsidRPr="00917F8B" w:rsidRDefault="006200ED" w:rsidP="006200ED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3FD1" w:rsidRPr="001E3FD1" w:rsidRDefault="001E3FD1" w:rsidP="001E3FD1">
      <w:pPr>
        <w:ind w:firstLine="0"/>
        <w:rPr>
          <w:sz w:val="32"/>
          <w:szCs w:val="32"/>
        </w:rPr>
      </w:pPr>
    </w:p>
    <w:sectPr w:rsidR="001E3FD1" w:rsidRPr="001E3FD1" w:rsidSect="006200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D1"/>
    <w:rsid w:val="00002532"/>
    <w:rsid w:val="00013BF6"/>
    <w:rsid w:val="00025D39"/>
    <w:rsid w:val="00030E35"/>
    <w:rsid w:val="00043435"/>
    <w:rsid w:val="000446BB"/>
    <w:rsid w:val="000465D1"/>
    <w:rsid w:val="0007113A"/>
    <w:rsid w:val="00091975"/>
    <w:rsid w:val="00096640"/>
    <w:rsid w:val="000C5653"/>
    <w:rsid w:val="000F3BAB"/>
    <w:rsid w:val="000F5C74"/>
    <w:rsid w:val="00107E8B"/>
    <w:rsid w:val="00120133"/>
    <w:rsid w:val="001257A6"/>
    <w:rsid w:val="00126808"/>
    <w:rsid w:val="00132601"/>
    <w:rsid w:val="00187CD6"/>
    <w:rsid w:val="001B0E3A"/>
    <w:rsid w:val="001B3629"/>
    <w:rsid w:val="001B5C24"/>
    <w:rsid w:val="001D26DA"/>
    <w:rsid w:val="001E3927"/>
    <w:rsid w:val="001E3FD1"/>
    <w:rsid w:val="002305BD"/>
    <w:rsid w:val="0026738F"/>
    <w:rsid w:val="00267C7F"/>
    <w:rsid w:val="002758D8"/>
    <w:rsid w:val="00290A38"/>
    <w:rsid w:val="00295197"/>
    <w:rsid w:val="002960B0"/>
    <w:rsid w:val="0029723F"/>
    <w:rsid w:val="002A30DF"/>
    <w:rsid w:val="002B5BBB"/>
    <w:rsid w:val="002C7EF4"/>
    <w:rsid w:val="002D77FB"/>
    <w:rsid w:val="002E4BBC"/>
    <w:rsid w:val="002F3517"/>
    <w:rsid w:val="002F610E"/>
    <w:rsid w:val="00311ED7"/>
    <w:rsid w:val="00344E0C"/>
    <w:rsid w:val="003557F5"/>
    <w:rsid w:val="003A3469"/>
    <w:rsid w:val="003B092E"/>
    <w:rsid w:val="003B1F43"/>
    <w:rsid w:val="003B2114"/>
    <w:rsid w:val="003B3053"/>
    <w:rsid w:val="003C2E86"/>
    <w:rsid w:val="003C43B7"/>
    <w:rsid w:val="003D3337"/>
    <w:rsid w:val="003F1B2C"/>
    <w:rsid w:val="003F31B2"/>
    <w:rsid w:val="004142D0"/>
    <w:rsid w:val="00420F3B"/>
    <w:rsid w:val="00427799"/>
    <w:rsid w:val="0043310D"/>
    <w:rsid w:val="0045104C"/>
    <w:rsid w:val="004A59A7"/>
    <w:rsid w:val="004B2870"/>
    <w:rsid w:val="004B7898"/>
    <w:rsid w:val="004C0BD6"/>
    <w:rsid w:val="004D02C7"/>
    <w:rsid w:val="004D502B"/>
    <w:rsid w:val="004D7BF7"/>
    <w:rsid w:val="00554306"/>
    <w:rsid w:val="005578B7"/>
    <w:rsid w:val="005647B5"/>
    <w:rsid w:val="00575D7A"/>
    <w:rsid w:val="0058407F"/>
    <w:rsid w:val="00597367"/>
    <w:rsid w:val="005C0F8D"/>
    <w:rsid w:val="005E3390"/>
    <w:rsid w:val="00603EF1"/>
    <w:rsid w:val="00614EA6"/>
    <w:rsid w:val="006200ED"/>
    <w:rsid w:val="00636963"/>
    <w:rsid w:val="0064333B"/>
    <w:rsid w:val="006752F1"/>
    <w:rsid w:val="00686646"/>
    <w:rsid w:val="006B4314"/>
    <w:rsid w:val="006C7A7D"/>
    <w:rsid w:val="006D6A5C"/>
    <w:rsid w:val="006E363C"/>
    <w:rsid w:val="006F301C"/>
    <w:rsid w:val="006F79DF"/>
    <w:rsid w:val="00710E15"/>
    <w:rsid w:val="00717682"/>
    <w:rsid w:val="00732BF3"/>
    <w:rsid w:val="0073472A"/>
    <w:rsid w:val="00736F39"/>
    <w:rsid w:val="0074482F"/>
    <w:rsid w:val="007755C7"/>
    <w:rsid w:val="007C0972"/>
    <w:rsid w:val="007E63BC"/>
    <w:rsid w:val="007E6E70"/>
    <w:rsid w:val="00800B5D"/>
    <w:rsid w:val="008018F6"/>
    <w:rsid w:val="00805ECC"/>
    <w:rsid w:val="00806022"/>
    <w:rsid w:val="00812A62"/>
    <w:rsid w:val="00816272"/>
    <w:rsid w:val="008274CB"/>
    <w:rsid w:val="00855E45"/>
    <w:rsid w:val="008862DD"/>
    <w:rsid w:val="008876AF"/>
    <w:rsid w:val="008B6E26"/>
    <w:rsid w:val="008C14C2"/>
    <w:rsid w:val="008D2002"/>
    <w:rsid w:val="008E2E39"/>
    <w:rsid w:val="008E7C40"/>
    <w:rsid w:val="008F7B76"/>
    <w:rsid w:val="009166C1"/>
    <w:rsid w:val="00922BB4"/>
    <w:rsid w:val="009314BC"/>
    <w:rsid w:val="009334DE"/>
    <w:rsid w:val="00933D69"/>
    <w:rsid w:val="00952569"/>
    <w:rsid w:val="00954514"/>
    <w:rsid w:val="00963EA7"/>
    <w:rsid w:val="00971DD5"/>
    <w:rsid w:val="0098011A"/>
    <w:rsid w:val="0099497E"/>
    <w:rsid w:val="009A5C7E"/>
    <w:rsid w:val="009C0D31"/>
    <w:rsid w:val="009C1351"/>
    <w:rsid w:val="009C1CE6"/>
    <w:rsid w:val="009C656F"/>
    <w:rsid w:val="009E2EB9"/>
    <w:rsid w:val="00A10094"/>
    <w:rsid w:val="00A17BE7"/>
    <w:rsid w:val="00A24A10"/>
    <w:rsid w:val="00A24BC2"/>
    <w:rsid w:val="00A304A9"/>
    <w:rsid w:val="00A310AB"/>
    <w:rsid w:val="00A478F6"/>
    <w:rsid w:val="00A50365"/>
    <w:rsid w:val="00A525E7"/>
    <w:rsid w:val="00A62ED7"/>
    <w:rsid w:val="00A63FDC"/>
    <w:rsid w:val="00A96127"/>
    <w:rsid w:val="00AB0139"/>
    <w:rsid w:val="00AC69F7"/>
    <w:rsid w:val="00AE216F"/>
    <w:rsid w:val="00AE5070"/>
    <w:rsid w:val="00AE5346"/>
    <w:rsid w:val="00AF09F1"/>
    <w:rsid w:val="00AF7BB5"/>
    <w:rsid w:val="00B0485D"/>
    <w:rsid w:val="00B241B5"/>
    <w:rsid w:val="00B40201"/>
    <w:rsid w:val="00B41362"/>
    <w:rsid w:val="00B573BF"/>
    <w:rsid w:val="00B62DBC"/>
    <w:rsid w:val="00B63D2D"/>
    <w:rsid w:val="00B64449"/>
    <w:rsid w:val="00BD6ACE"/>
    <w:rsid w:val="00BF0DA1"/>
    <w:rsid w:val="00BF779A"/>
    <w:rsid w:val="00C021BD"/>
    <w:rsid w:val="00C07204"/>
    <w:rsid w:val="00C159B3"/>
    <w:rsid w:val="00C30C18"/>
    <w:rsid w:val="00C50A6F"/>
    <w:rsid w:val="00C5689E"/>
    <w:rsid w:val="00C8039A"/>
    <w:rsid w:val="00C90306"/>
    <w:rsid w:val="00CA1EC0"/>
    <w:rsid w:val="00CD1F15"/>
    <w:rsid w:val="00CD2514"/>
    <w:rsid w:val="00CE2E7D"/>
    <w:rsid w:val="00CF274B"/>
    <w:rsid w:val="00CF5157"/>
    <w:rsid w:val="00CF7A9B"/>
    <w:rsid w:val="00D032C9"/>
    <w:rsid w:val="00D055AF"/>
    <w:rsid w:val="00D25B6E"/>
    <w:rsid w:val="00D3264C"/>
    <w:rsid w:val="00D45BE5"/>
    <w:rsid w:val="00D4633E"/>
    <w:rsid w:val="00D4683C"/>
    <w:rsid w:val="00D514FB"/>
    <w:rsid w:val="00D6761E"/>
    <w:rsid w:val="00D870EA"/>
    <w:rsid w:val="00D873D9"/>
    <w:rsid w:val="00DA6FDE"/>
    <w:rsid w:val="00DB2992"/>
    <w:rsid w:val="00DB481F"/>
    <w:rsid w:val="00DC011D"/>
    <w:rsid w:val="00DC6184"/>
    <w:rsid w:val="00DD75A8"/>
    <w:rsid w:val="00DF765D"/>
    <w:rsid w:val="00E01AC8"/>
    <w:rsid w:val="00E17689"/>
    <w:rsid w:val="00E22855"/>
    <w:rsid w:val="00E33525"/>
    <w:rsid w:val="00E40054"/>
    <w:rsid w:val="00E56978"/>
    <w:rsid w:val="00E66B3E"/>
    <w:rsid w:val="00E73BC3"/>
    <w:rsid w:val="00E7731F"/>
    <w:rsid w:val="00E91896"/>
    <w:rsid w:val="00EA463A"/>
    <w:rsid w:val="00EA79AD"/>
    <w:rsid w:val="00EC2652"/>
    <w:rsid w:val="00EC48CB"/>
    <w:rsid w:val="00ED5A88"/>
    <w:rsid w:val="00ED75E4"/>
    <w:rsid w:val="00EE3BAC"/>
    <w:rsid w:val="00EE54D1"/>
    <w:rsid w:val="00F153EC"/>
    <w:rsid w:val="00F15503"/>
    <w:rsid w:val="00F27ED4"/>
    <w:rsid w:val="00F3471A"/>
    <w:rsid w:val="00F426C8"/>
    <w:rsid w:val="00F61624"/>
    <w:rsid w:val="00F70E87"/>
    <w:rsid w:val="00F85453"/>
    <w:rsid w:val="00F977AF"/>
    <w:rsid w:val="00FC24C8"/>
    <w:rsid w:val="00FC6259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011A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1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98011A"/>
    <w:rPr>
      <w:rFonts w:cs="Times New Roman"/>
      <w:i/>
    </w:rPr>
  </w:style>
  <w:style w:type="paragraph" w:styleId="a4">
    <w:name w:val="No Spacing"/>
    <w:uiPriority w:val="1"/>
    <w:qFormat/>
    <w:rsid w:val="00980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011A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1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98011A"/>
    <w:rPr>
      <w:rFonts w:cs="Times New Roman"/>
      <w:i/>
    </w:rPr>
  </w:style>
  <w:style w:type="paragraph" w:styleId="a4">
    <w:name w:val="No Spacing"/>
    <w:uiPriority w:val="1"/>
    <w:qFormat/>
    <w:rsid w:val="00980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2023-06-27T11:28:00Z</dcterms:created>
  <dcterms:modified xsi:type="dcterms:W3CDTF">2023-06-27T13:16:00Z</dcterms:modified>
</cp:coreProperties>
</file>